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E18646" w14:textId="0DC1D030" w:rsidR="00A025EA" w:rsidRDefault="00A025EA" w:rsidP="00A025EA">
      <w:pPr>
        <w:pStyle w:val="Heading1"/>
      </w:pPr>
      <w:r>
        <w:t>Audio Report (lchr_01_c63_lc_enus_t2_p82)</w:t>
      </w:r>
    </w:p>
    <w:p w14:paraId="26949A93" w14:textId="09395233" w:rsidR="00A025EA" w:rsidRDefault="00A025EA" w:rsidP="00A025EA">
      <w:r>
        <w:t>4/6/2021 11:53:11 AM</w:t>
      </w:r>
    </w:p>
    <w:p w14:paraId="56C2F788" w14:textId="77777777" w:rsidR="00A025EA" w:rsidRDefault="00A025EA" w:rsidP="00A025EA"/>
    <w:p w14:paraId="6AF71F82" w14:textId="4008A1A6" w:rsidR="00A025EA" w:rsidRDefault="00A025EA" w:rsidP="00A025EA">
      <w:pPr>
        <w:pStyle w:val="Heading3"/>
        <w:rPr>
          <w:b/>
        </w:rPr>
      </w:pPr>
      <w:r w:rsidRPr="00A025EA">
        <w:rPr>
          <w:b/>
        </w:rPr>
        <w:t>lchr_01_c63_lc_enus_t2_p82.mp3</w:t>
      </w:r>
    </w:p>
    <w:p w14:paraId="26B7C253" w14:textId="0F1A4233" w:rsidR="00A025EA" w:rsidRDefault="00A025EA" w:rsidP="00A025EA">
      <w:r>
        <w:t>While checking your personal e-mail on your work computer, you open an "urgent" message telling you to update the password for your account. You click the link, update the password and the program closes. You try to open it again using the new password, but it doesn't work.</w:t>
      </w:r>
    </w:p>
    <w:p w14:paraId="57329A2F" w14:textId="1F638D06" w:rsidR="00A025EA" w:rsidRDefault="00A025EA" w:rsidP="00A025EA">
      <w:r>
        <w:t>Drag the actions you should take to the computer screen.</w:t>
      </w:r>
    </w:p>
    <w:p w14:paraId="4925EBFB" w14:textId="77777777" w:rsidR="00A025EA" w:rsidRPr="00A025EA" w:rsidRDefault="00A025EA" w:rsidP="00A025EA"/>
    <w:sectPr w:rsidR="00A025EA" w:rsidRPr="00A025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5EA"/>
    <w:rsid w:val="001F0872"/>
    <w:rsid w:val="00253F6C"/>
    <w:rsid w:val="00293974"/>
    <w:rsid w:val="00405E02"/>
    <w:rsid w:val="00487772"/>
    <w:rsid w:val="004B232E"/>
    <w:rsid w:val="00586B92"/>
    <w:rsid w:val="005B4A8A"/>
    <w:rsid w:val="009B1939"/>
    <w:rsid w:val="009E592F"/>
    <w:rsid w:val="00A025EA"/>
    <w:rsid w:val="00B4776D"/>
    <w:rsid w:val="00B67250"/>
    <w:rsid w:val="00BF574A"/>
    <w:rsid w:val="00EF3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E9EB7"/>
  <w15:chartTrackingRefBased/>
  <w15:docId w15:val="{405FA2EE-BEA1-4C85-BC2A-C0C41A9E4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25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025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25E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025E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63</Words>
  <Characters>365</Characters>
  <Application>Microsoft Office Word</Application>
  <DocSecurity>0</DocSecurity>
  <Lines>3</Lines>
  <Paragraphs>1</Paragraphs>
  <ScaleCrop>false</ScaleCrop>
  <Company/>
  <LinksUpToDate>false</LinksUpToDate>
  <CharactersWithSpaces>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Elaine Tostevin</dc:creator>
  <cp:keywords/>
  <dc:description/>
  <cp:lastModifiedBy>Elaine Tostevin</cp:lastModifiedBy>
  <cp:revision>1</cp:revision>
  <dcterms:created xsi:type="dcterms:W3CDTF">2021-04-06T15:53:00Z</dcterms:created>
  <dcterms:modified xsi:type="dcterms:W3CDTF">2021-04-06T15:53:00Z</dcterms:modified>
</cp:coreProperties>
</file>